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E4259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 w:rsidRPr="008E4259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4E2F83" w:rsidRPr="00C3743D" w:rsidRDefault="004E2F8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E4259" w:rsidP="00F266A7">
      <w:pPr>
        <w:pStyle w:val="Title"/>
        <w:ind w:firstLine="432"/>
        <w:rPr>
          <w:b/>
          <w:szCs w:val="24"/>
        </w:rPr>
      </w:pPr>
      <w:r w:rsidRPr="008E4259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4E2F83" w:rsidRPr="003855F1" w:rsidRDefault="004E2F8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E2F83" w:rsidRPr="00304757" w:rsidRDefault="004E2F8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E2F83" w:rsidRPr="0005749E" w:rsidRDefault="004E2F8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E2F83" w:rsidRPr="00DC3360" w:rsidRDefault="004E2F8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9F4B8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9F4B8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F4B8A" w:rsidRDefault="00297A31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>14CE3034</w:t>
            </w:r>
          </w:p>
        </w:tc>
        <w:tc>
          <w:tcPr>
            <w:tcW w:w="1800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 xml:space="preserve">Sub. </w:t>
            </w:r>
            <w:proofErr w:type="gramStart"/>
            <w:r w:rsidRPr="009F4B8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F4B8A" w:rsidRDefault="00297A31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  <w:szCs w:val="24"/>
              </w:rPr>
              <w:t>Fundamentals of MATLAB programming</w:t>
            </w:r>
            <w:r w:rsidR="005527A4" w:rsidRPr="009F4B8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 xml:space="preserve">Max. </w:t>
            </w:r>
            <w:proofErr w:type="gramStart"/>
            <w:r w:rsidRPr="009F4B8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F4B8A" w:rsidRDefault="005527A4" w:rsidP="00875196">
            <w:pPr>
              <w:pStyle w:val="Title"/>
              <w:jc w:val="left"/>
              <w:rPr>
                <w:b/>
              </w:rPr>
            </w:pPr>
            <w:r w:rsidRPr="009F4B8A">
              <w:rPr>
                <w:b/>
              </w:rPr>
              <w:t>100</w:t>
            </w:r>
          </w:p>
        </w:tc>
      </w:tr>
    </w:tbl>
    <w:p w:rsidR="005527A4" w:rsidRDefault="008E4259" w:rsidP="005527A4">
      <w:pPr>
        <w:pStyle w:val="Title"/>
        <w:jc w:val="left"/>
        <w:rPr>
          <w:b/>
        </w:rPr>
      </w:pPr>
      <w:r w:rsidRPr="008E4259">
        <w:rPr>
          <w:b/>
          <w:noProof/>
          <w:lang w:val="en-GB" w:eastAsia="en-GB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638" w:type="dxa"/>
        <w:tblInd w:w="-25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684"/>
        <w:gridCol w:w="8524"/>
        <w:gridCol w:w="1080"/>
        <w:gridCol w:w="720"/>
      </w:tblGrid>
      <w:tr w:rsidR="005D0F4A" w:rsidRPr="006A60DB" w:rsidTr="00247CD4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Sub Div.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Course </w:t>
            </w:r>
          </w:p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5D0F4A" w:rsidP="00875196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Marks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C20F84" w:rsidRPr="006A60DB" w:rsidRDefault="00C20F84" w:rsidP="00C20F84">
            <w:pPr>
              <w:jc w:val="both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1.  Suppose x is a new variable, with the following </w:t>
            </w:r>
            <w:proofErr w:type="spellStart"/>
            <w:r w:rsidRPr="006A60DB">
              <w:rPr>
                <w:sz w:val="22"/>
                <w:szCs w:val="22"/>
              </w:rPr>
              <w:t>Matlab</w:t>
            </w:r>
            <w:proofErr w:type="spellEnd"/>
            <w:r w:rsidRPr="006A60DB">
              <w:rPr>
                <w:sz w:val="22"/>
                <w:szCs w:val="22"/>
              </w:rPr>
              <w:t xml:space="preserve"> statement, x = [-10: -1: -15; -2: 3]; How many elements are generated in x?</w:t>
            </w:r>
          </w:p>
          <w:p w:rsidR="00C20F84" w:rsidRPr="006A60DB" w:rsidRDefault="00C20F84" w:rsidP="00C20F84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0; because there is an error in the assignment (B) 10 (C) 12 (D) 5 (E) 6</w:t>
            </w:r>
          </w:p>
          <w:p w:rsidR="00C20F84" w:rsidRPr="006A60DB" w:rsidRDefault="00C20F84" w:rsidP="00C20F84">
            <w:pPr>
              <w:pStyle w:val="HTMLPreformatted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2.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Create a vector of the even whole numbers between 31 and 75. </w:t>
            </w:r>
          </w:p>
          <w:p w:rsidR="005D0F4A" w:rsidRPr="006A60DB" w:rsidRDefault="00C20F84" w:rsidP="00247CD4">
            <w:pPr>
              <w:jc w:val="both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3. Given vectors x</w:t>
            </w:r>
            <w:proofErr w:type="gramStart"/>
            <w:r w:rsidRPr="006A60DB">
              <w:rPr>
                <w:sz w:val="22"/>
                <w:szCs w:val="22"/>
              </w:rPr>
              <w:t>=[</w:t>
            </w:r>
            <w:proofErr w:type="gramEnd"/>
            <w:r w:rsidRPr="006A60DB">
              <w:rPr>
                <w:sz w:val="22"/>
                <w:szCs w:val="22"/>
              </w:rPr>
              <w:t>-1, 2, 3, -2], y=[0.2, 3.1, 0, -3] and z=[3, 0, 1, 0.1], provide answers to the following operations. (A) x &lt; y &gt; z (B) x + ~y &gt; z (C) x == y ~=z</w:t>
            </w:r>
            <w:r w:rsidR="00247CD4" w:rsidRPr="006A60DB">
              <w:rPr>
                <w:sz w:val="22"/>
                <w:szCs w:val="22"/>
              </w:rPr>
              <w:t xml:space="preserve">  </w:t>
            </w:r>
          </w:p>
          <w:p w:rsidR="00247CD4" w:rsidRPr="006A60DB" w:rsidRDefault="00247CD4" w:rsidP="00247CD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C20F8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6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C20F84" w:rsidRPr="006A60DB" w:rsidRDefault="00C20F84" w:rsidP="00C20F84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Given the array A = [2 7 9 </w:t>
            </w:r>
            <w:proofErr w:type="gramStart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 ;</w:t>
            </w:r>
            <w:proofErr w:type="gramEnd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3 1 5 6 ; 8 1 2 5], explain the results of the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following commands: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a. A'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b. A(:,[1 4])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c. A([2 3],[3 1];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d. reshape(A,2,6)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e. </w:t>
            </w:r>
            <w:proofErr w:type="gramStart"/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A(</w:t>
            </w:r>
            <w:proofErr w:type="gramEnd"/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:) 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f. [A A(end,:)]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g. A(1:3,:)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h. [A ; A(1:2,:)]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  i. sum(A);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j. sum(A')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k. sum(A,2)</w:t>
            </w:r>
          </w:p>
          <w:p w:rsidR="005D0F4A" w:rsidRPr="006A60DB" w:rsidRDefault="005D0F4A" w:rsidP="0087519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C20F8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7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C20F84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Write in detail about relational, logical and mathematical operators with examples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C20F8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7</w:t>
            </w:r>
          </w:p>
        </w:tc>
      </w:tr>
      <w:tr w:rsidR="00DE0497" w:rsidRPr="006A60DB" w:rsidTr="00247CD4">
        <w:trPr>
          <w:trHeight w:val="4"/>
        </w:trPr>
        <w:tc>
          <w:tcPr>
            <w:tcW w:w="11638" w:type="dxa"/>
            <w:gridSpan w:val="5"/>
            <w:shd w:val="clear" w:color="auto" w:fill="auto"/>
          </w:tcPr>
          <w:p w:rsidR="00DE0497" w:rsidRPr="006A60DB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(OR)</w:t>
            </w:r>
          </w:p>
        </w:tc>
      </w:tr>
      <w:tr w:rsidR="005D0F4A" w:rsidRPr="006A60DB" w:rsidTr="00247CD4">
        <w:trPr>
          <w:trHeight w:val="638"/>
        </w:trPr>
        <w:tc>
          <w:tcPr>
            <w:tcW w:w="630" w:type="dxa"/>
            <w:vMerge w:val="restart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3009F7" w:rsidP="00D75925">
            <w:pPr>
              <w:jc w:val="both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Write the MATLAB commands to generate a table of conversions from inches to centimeters.  The range of inches should be from 0 to 36 in increments of 3.</w:t>
            </w:r>
            <w:r w:rsidR="00D75925" w:rsidRPr="006A60DB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297A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3009F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3009F7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List down six matrix operations using MATLAB command. Give an example for each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3009F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1250"/>
        </w:trPr>
        <w:tc>
          <w:tcPr>
            <w:tcW w:w="630" w:type="dxa"/>
            <w:vMerge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3009F7" w:rsidRPr="006A60DB" w:rsidRDefault="003009F7" w:rsidP="00177930">
            <w:pPr>
              <w:jc w:val="both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1. Given the following matrices, show the results generated by these MATLAB </w:t>
            </w:r>
            <w:proofErr w:type="gramStart"/>
            <w:r w:rsidRPr="006A60DB">
              <w:rPr>
                <w:sz w:val="22"/>
                <w:szCs w:val="22"/>
              </w:rPr>
              <w:t>command  A</w:t>
            </w:r>
            <w:proofErr w:type="gramEnd"/>
            <w:r w:rsidRPr="006A60DB">
              <w:rPr>
                <w:sz w:val="22"/>
                <w:szCs w:val="22"/>
              </w:rPr>
              <w:t>.*I.    (a) I = eye(2)  (b) A = [1 2; 2 3]</w:t>
            </w:r>
          </w:p>
          <w:p w:rsidR="00D75925" w:rsidRPr="006A60DB" w:rsidRDefault="00D75925" w:rsidP="00177930">
            <w:pPr>
              <w:jc w:val="both"/>
              <w:rPr>
                <w:sz w:val="22"/>
                <w:szCs w:val="22"/>
              </w:rPr>
            </w:pPr>
          </w:p>
          <w:p w:rsidR="003009F7" w:rsidRPr="006A60DB" w:rsidRDefault="003009F7" w:rsidP="00177930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2. Show the results generated by the following MATLAB command. y = [2.1 3.8; 8.5 5.1; 4.7 9.2];    (a)    </w:t>
            </w:r>
            <w:proofErr w:type="spellStart"/>
            <w:r w:rsidRPr="006A60DB">
              <w:rPr>
                <w:sz w:val="22"/>
                <w:szCs w:val="22"/>
              </w:rPr>
              <w:t>maxy</w:t>
            </w:r>
            <w:proofErr w:type="spellEnd"/>
            <w:r w:rsidRPr="006A60DB">
              <w:rPr>
                <w:sz w:val="22"/>
                <w:szCs w:val="22"/>
              </w:rPr>
              <w:t xml:space="preserve"> = max(y)</w:t>
            </w:r>
          </w:p>
          <w:p w:rsidR="00D75925" w:rsidRPr="006A60DB" w:rsidRDefault="00D75925" w:rsidP="00177930">
            <w:pPr>
              <w:rPr>
                <w:sz w:val="22"/>
                <w:szCs w:val="22"/>
              </w:rPr>
            </w:pPr>
          </w:p>
          <w:p w:rsidR="003009F7" w:rsidRPr="006A60DB" w:rsidRDefault="003009F7" w:rsidP="00177930">
            <w:pPr>
              <w:pStyle w:val="Header"/>
              <w:tabs>
                <w:tab w:val="clear" w:pos="4320"/>
                <w:tab w:val="clear" w:pos="8640"/>
              </w:tabs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3. True/False  (circle your choice):</w:t>
            </w:r>
          </w:p>
          <w:p w:rsidR="00D75925" w:rsidRPr="006A60DB" w:rsidRDefault="00D75925" w:rsidP="00D75925">
            <w:pPr>
              <w:pStyle w:val="BodyText"/>
              <w:tabs>
                <w:tab w:val="left" w:pos="1620"/>
              </w:tabs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</w:t>
            </w:r>
            <w:r w:rsidR="003009F7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a.  T  F  </w:t>
            </w:r>
            <w:r w:rsidR="003009F7" w:rsidRPr="006A60DB">
              <w:rPr>
                <w:sz w:val="22"/>
                <w:szCs w:val="22"/>
              </w:rPr>
              <w:t>The final step of the En</w:t>
            </w:r>
            <w:r w:rsidRPr="006A60DB">
              <w:rPr>
                <w:sz w:val="22"/>
                <w:szCs w:val="22"/>
              </w:rPr>
              <w:t>gineering Problem-</w:t>
            </w:r>
            <w:proofErr w:type="spellStart"/>
            <w:r w:rsidRPr="006A60DB">
              <w:rPr>
                <w:sz w:val="22"/>
                <w:szCs w:val="22"/>
              </w:rPr>
              <w:t>Solving</w:t>
            </w:r>
            <w:r w:rsidR="003009F7" w:rsidRPr="006A60DB">
              <w:rPr>
                <w:sz w:val="22"/>
                <w:szCs w:val="22"/>
              </w:rPr>
              <w:t>Methodology</w:t>
            </w:r>
            <w:proofErr w:type="spellEnd"/>
            <w:r w:rsidR="003009F7" w:rsidRPr="006A60DB">
              <w:rPr>
                <w:sz w:val="22"/>
                <w:szCs w:val="22"/>
              </w:rPr>
              <w:t xml:space="preserve"> is    </w:t>
            </w:r>
            <w:r w:rsidRPr="006A60DB">
              <w:rPr>
                <w:sz w:val="22"/>
                <w:szCs w:val="22"/>
              </w:rPr>
              <w:t xml:space="preserve">  </w:t>
            </w:r>
          </w:p>
          <w:p w:rsidR="003009F7" w:rsidRPr="006A60DB" w:rsidRDefault="00D75925" w:rsidP="00D75925">
            <w:pPr>
              <w:pStyle w:val="BodyText"/>
              <w:tabs>
                <w:tab w:val="left" w:pos="1620"/>
              </w:tabs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               </w:t>
            </w:r>
            <w:r w:rsidR="003009F7" w:rsidRPr="006A60DB">
              <w:rPr>
                <w:sz w:val="22"/>
                <w:szCs w:val="22"/>
              </w:rPr>
              <w:t>algorithm development.</w:t>
            </w:r>
          </w:p>
          <w:p w:rsidR="003009F7" w:rsidRPr="006A60DB" w:rsidRDefault="00D75925" w:rsidP="00D75925">
            <w:pPr>
              <w:pStyle w:val="BodyText"/>
              <w:tabs>
                <w:tab w:val="left" w:pos="720"/>
                <w:tab w:val="left" w:pos="1620"/>
              </w:tabs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 b.  T  F  </w:t>
            </w:r>
            <w:r w:rsidR="003009F7" w:rsidRPr="006A60DB">
              <w:rPr>
                <w:sz w:val="22"/>
                <w:szCs w:val="22"/>
              </w:rPr>
              <w:t>The semicolon (;) suppresses output</w:t>
            </w:r>
            <w:r w:rsidRPr="006A60DB">
              <w:rPr>
                <w:sz w:val="22"/>
                <w:szCs w:val="22"/>
              </w:rPr>
              <w:t xml:space="preserve"> when used with MATLAB commands</w:t>
            </w:r>
          </w:p>
          <w:p w:rsidR="003009F7" w:rsidRPr="006A60DB" w:rsidRDefault="00D75925" w:rsidP="00D75925">
            <w:pPr>
              <w:pStyle w:val="BodyText"/>
              <w:tabs>
                <w:tab w:val="left" w:pos="720"/>
                <w:tab w:val="left" w:pos="1620"/>
              </w:tabs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 </w:t>
            </w:r>
            <w:proofErr w:type="gramStart"/>
            <w:r w:rsidR="003009F7" w:rsidRPr="006A60DB">
              <w:rPr>
                <w:sz w:val="22"/>
                <w:szCs w:val="22"/>
              </w:rPr>
              <w:t>c</w:t>
            </w:r>
            <w:r w:rsidRPr="006A60DB">
              <w:rPr>
                <w:sz w:val="22"/>
                <w:szCs w:val="22"/>
              </w:rPr>
              <w:t>.  T</w:t>
            </w:r>
            <w:proofErr w:type="gramEnd"/>
            <w:r w:rsidRPr="006A60DB">
              <w:rPr>
                <w:sz w:val="22"/>
                <w:szCs w:val="22"/>
              </w:rPr>
              <w:t xml:space="preserve">  F  </w:t>
            </w:r>
            <w:r w:rsidR="003009F7" w:rsidRPr="006A60DB">
              <w:rPr>
                <w:sz w:val="22"/>
                <w:szCs w:val="22"/>
              </w:rPr>
              <w:t>The transpose operator (T) interchanges the rows and columns of a matrix.</w:t>
            </w:r>
          </w:p>
          <w:p w:rsidR="003009F7" w:rsidRPr="006A60DB" w:rsidRDefault="00D75925" w:rsidP="00177930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 </w:t>
            </w:r>
            <w:r w:rsidR="003009F7" w:rsidRPr="006A60DB">
              <w:rPr>
                <w:sz w:val="22"/>
                <w:szCs w:val="22"/>
              </w:rPr>
              <w:t xml:space="preserve">d.  T  F  The </w:t>
            </w:r>
            <w:proofErr w:type="spellStart"/>
            <w:r w:rsidR="003009F7" w:rsidRPr="006A60DB">
              <w:rPr>
                <w:sz w:val="22"/>
                <w:szCs w:val="22"/>
              </w:rPr>
              <w:t>disp</w:t>
            </w:r>
            <w:proofErr w:type="spellEnd"/>
            <w:r w:rsidR="003009F7" w:rsidRPr="006A60DB">
              <w:rPr>
                <w:sz w:val="22"/>
                <w:szCs w:val="22"/>
              </w:rPr>
              <w:t xml:space="preserve"> command pauses a MATLAB program and prompts for input</w:t>
            </w:r>
          </w:p>
          <w:p w:rsidR="00D75925" w:rsidRPr="006A60DB" w:rsidRDefault="00D75925" w:rsidP="00177930">
            <w:pPr>
              <w:rPr>
                <w:sz w:val="22"/>
                <w:szCs w:val="22"/>
              </w:rPr>
            </w:pPr>
          </w:p>
          <w:p w:rsidR="003009F7" w:rsidRPr="006A60DB" w:rsidRDefault="003009F7" w:rsidP="00177930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4. The following MATLAB statements contain an error, state what the cause of the error is and correct the statement:</w:t>
            </w:r>
          </w:p>
          <w:p w:rsidR="003009F7" w:rsidRPr="006A60DB" w:rsidRDefault="003009F7" w:rsidP="00177930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      i. a = [1 2 3]; b = [4 5]; c = a + b; </w:t>
            </w:r>
          </w:p>
          <w:p w:rsidR="003009F7" w:rsidRPr="006A60DB" w:rsidRDefault="003009F7" w:rsidP="00177930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     ii. i = 1:10; i(2:4) = [4 3];</w:t>
            </w:r>
          </w:p>
          <w:p w:rsidR="005D0F4A" w:rsidRPr="006A60DB" w:rsidRDefault="003009F7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      iii. a = [1 2 3]; b = [4 5 6]; a*b;</w:t>
            </w:r>
            <w:r w:rsidR="00D75925" w:rsidRPr="006A60DB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0D11C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d.</w:t>
            </w:r>
          </w:p>
        </w:tc>
        <w:tc>
          <w:tcPr>
            <w:tcW w:w="8524" w:type="dxa"/>
            <w:shd w:val="clear" w:color="auto" w:fill="auto"/>
          </w:tcPr>
          <w:p w:rsidR="003009F7" w:rsidRPr="006A60DB" w:rsidRDefault="003009F7" w:rsidP="003009F7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Evaluate the following MATLAB expressions manually to check the answers</w:t>
            </w:r>
          </w:p>
          <w:p w:rsidR="003009F7" w:rsidRPr="006A60DB" w:rsidRDefault="00177930" w:rsidP="003009F7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a. 2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/ 2 * 3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b. 6 - 2 / 5 + 7 ^ 2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 c. 10 /2\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5 - 3 + 2 * 4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;</w:t>
            </w:r>
          </w:p>
          <w:p w:rsidR="005D0F4A" w:rsidRPr="006A60DB" w:rsidRDefault="00D75925" w:rsidP="00256E6B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d. 3 ^ 2 /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e. 3 ^ 2 ^ 2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f. 2 + ro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und(6 /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 + 3 * 2) / 2 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3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g. 2 + floor(6/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9 + 3 * 2) / 2 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3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h. 2 + ceil(6 / 9 + 3 * 2) /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  <w:r w:rsidR="00256E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–</w:t>
            </w:r>
            <w:r w:rsidR="003009F7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3</w:t>
            </w:r>
            <w:r w:rsidR="00256E6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0D11C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e. </w:t>
            </w:r>
          </w:p>
        </w:tc>
        <w:tc>
          <w:tcPr>
            <w:tcW w:w="8524" w:type="dxa"/>
            <w:shd w:val="clear" w:color="auto" w:fill="auto"/>
          </w:tcPr>
          <w:p w:rsidR="003009F7" w:rsidRPr="006A60DB" w:rsidRDefault="003009F7" w:rsidP="003009F7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Given that x = [1 5 2 8 9 0 1] and y = [5 2 2 6 0 0 2], execute and explain the res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ults of the following commands: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a. x &gt; y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b. y &lt; x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c. x == y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d. x &lt;= y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e. y &gt;= x</w:t>
            </w:r>
          </w:p>
          <w:p w:rsidR="005D0F4A" w:rsidRDefault="003009F7" w:rsidP="00D75925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f. x | y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g. x &amp; y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h. x &amp; (~y)</w:t>
            </w:r>
            <w:r w:rsidR="00177930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;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i. (x &gt; y) | (y &lt; x)</w:t>
            </w:r>
            <w:r w:rsidR="004E2F8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j. (x &gt; y) &amp; (y &lt; x)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  <w:p w:rsidR="00256E6B" w:rsidRPr="006A60DB" w:rsidRDefault="00256E6B" w:rsidP="00D75925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3009F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In each of the following questions, evaluate the given MATLAB code fragments for each of the cases indicated</w:t>
            </w:r>
          </w:p>
          <w:p w:rsidR="00714013" w:rsidRPr="006A60DB" w:rsidRDefault="00714013" w:rsidP="00714013">
            <w:pPr>
              <w:pStyle w:val="HTMLPreformatted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if</w:t>
            </w:r>
            <w:proofErr w:type="gramEnd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0 &lt; x &lt; 10           a. x = -1   y = ?</w:t>
            </w:r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y = 4*x              b. x = 5    y </w:t>
            </w:r>
            <w:proofErr w:type="gramStart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 ?</w:t>
            </w:r>
            <w:proofErr w:type="gramEnd"/>
          </w:p>
          <w:p w:rsidR="00714013" w:rsidRPr="006A60DB" w:rsidRDefault="00D75925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</w:t>
            </w:r>
            <w:r w:rsidR="00714013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="00714013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elseif</w:t>
            </w:r>
            <w:proofErr w:type="spellEnd"/>
            <w:proofErr w:type="gramEnd"/>
            <w:r w:rsidR="00714013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10 &lt; x &lt; 40      c. x = 30   y = ?</w:t>
            </w:r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y = 10*x             d. x = </w:t>
            </w:r>
            <w:proofErr w:type="gramStart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100  y</w:t>
            </w:r>
            <w:proofErr w:type="gramEnd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= ?</w:t>
            </w:r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else</w:t>
            </w:r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y = 500</w:t>
            </w:r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end</w:t>
            </w:r>
          </w:p>
          <w:p w:rsidR="00714013" w:rsidRPr="006A60DB" w:rsidRDefault="00714013" w:rsidP="00714013">
            <w:pPr>
              <w:pStyle w:val="HTMLPreformatted"/>
              <w:numPr>
                <w:ilvl w:val="0"/>
                <w:numId w:val="6"/>
              </w:numPr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if</w:t>
            </w:r>
            <w:proofErr w:type="gramEnd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n &gt; 1            a. n = 7   m = ?</w:t>
            </w:r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m = n+1          b. n = 0   m </w:t>
            </w:r>
            <w:proofErr w:type="gramStart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= ?</w:t>
            </w:r>
            <w:proofErr w:type="gramEnd"/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proofErr w:type="gramStart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else</w:t>
            </w:r>
            <w:proofErr w:type="gramEnd"/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        c. n = -10 m = ?</w:t>
            </w:r>
          </w:p>
          <w:p w:rsidR="00714013" w:rsidRPr="006A60DB" w:rsidRDefault="00714013" w:rsidP="00714013">
            <w:pPr>
              <w:pStyle w:val="HTMLPreformatted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 = n - 1</w:t>
            </w:r>
          </w:p>
          <w:p w:rsidR="005D0F4A" w:rsidRPr="006A60DB" w:rsidRDefault="00714013" w:rsidP="00D75925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    </w:t>
            </w:r>
            <w:r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end</w:t>
            </w:r>
            <w:r w:rsidR="00D75925" w:rsidRPr="006A60DB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71401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714013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Explain in detail about how loops and nested loops are useful in MATLAB programming. List down the rules for execution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71401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980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Given the following </w:t>
            </w:r>
            <w:proofErr w:type="spellStart"/>
            <w:r w:rsidRPr="006A60DB">
              <w:rPr>
                <w:sz w:val="22"/>
                <w:szCs w:val="22"/>
              </w:rPr>
              <w:t>Matlab</w:t>
            </w:r>
            <w:proofErr w:type="spellEnd"/>
            <w:r w:rsidRPr="006A60DB">
              <w:rPr>
                <w:sz w:val="22"/>
                <w:szCs w:val="22"/>
              </w:rPr>
              <w:t xml:space="preserve"> code, 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k= 0;  while k ^0.5 &lt; k;   k = k + 1; end; k</w:t>
            </w:r>
          </w:p>
          <w:p w:rsidR="005D0F4A" w:rsidRPr="006A60DB" w:rsidRDefault="00714013" w:rsidP="00714013">
            <w:pPr>
              <w:rPr>
                <w:sz w:val="22"/>
                <w:szCs w:val="22"/>
              </w:rPr>
            </w:pPr>
            <w:proofErr w:type="gramStart"/>
            <w:r w:rsidRPr="006A60DB">
              <w:rPr>
                <w:sz w:val="22"/>
                <w:szCs w:val="22"/>
              </w:rPr>
              <w:t>what</w:t>
            </w:r>
            <w:proofErr w:type="gramEnd"/>
            <w:r w:rsidRPr="006A60DB">
              <w:rPr>
                <w:sz w:val="22"/>
                <w:szCs w:val="22"/>
              </w:rPr>
              <w:t xml:space="preserve"> is the value of k after executing the code ? (A) 0; (B) 1; (C) 2; (D) 3; (E) 4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71401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2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d.</w:t>
            </w:r>
          </w:p>
        </w:tc>
        <w:tc>
          <w:tcPr>
            <w:tcW w:w="8524" w:type="dxa"/>
            <w:shd w:val="clear" w:color="auto" w:fill="auto"/>
          </w:tcPr>
          <w:p w:rsidR="00D75925" w:rsidRPr="006A60DB" w:rsidRDefault="00D75925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What is the output of execu</w:t>
            </w:r>
            <w:r w:rsidR="00247CD4" w:rsidRPr="006A60DB">
              <w:rPr>
                <w:sz w:val="22"/>
                <w:szCs w:val="22"/>
              </w:rPr>
              <w:t xml:space="preserve">ting the following </w:t>
            </w:r>
            <w:proofErr w:type="spellStart"/>
            <w:r w:rsidR="00247CD4" w:rsidRPr="006A60DB">
              <w:rPr>
                <w:sz w:val="22"/>
                <w:szCs w:val="22"/>
              </w:rPr>
              <w:t>Matlab</w:t>
            </w:r>
            <w:proofErr w:type="spellEnd"/>
            <w:r w:rsidR="00247CD4" w:rsidRPr="006A60DB">
              <w:rPr>
                <w:sz w:val="22"/>
                <w:szCs w:val="22"/>
              </w:rPr>
              <w:t xml:space="preserve"> code?</w:t>
            </w:r>
          </w:p>
          <w:p w:rsidR="005D0F4A" w:rsidRPr="006A60DB" w:rsidRDefault="00D75925" w:rsidP="00247CD4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for 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>=1:5; for j=i:5 ; M(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 xml:space="preserve">, j) = </w:t>
            </w:r>
            <w:proofErr w:type="spellStart"/>
            <w:r w:rsidRPr="006A60DB">
              <w:rPr>
                <w:sz w:val="22"/>
                <w:szCs w:val="22"/>
              </w:rPr>
              <w:t>i+j</w:t>
            </w:r>
            <w:proofErr w:type="spellEnd"/>
            <w:r w:rsidRPr="006A60DB">
              <w:rPr>
                <w:sz w:val="22"/>
                <w:szCs w:val="22"/>
              </w:rPr>
              <w:t xml:space="preserve">;  M(j, 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>)= M(</w:t>
            </w:r>
            <w:proofErr w:type="spellStart"/>
            <w:r w:rsidRPr="006A60DB">
              <w:rPr>
                <w:sz w:val="22"/>
                <w:szCs w:val="22"/>
              </w:rPr>
              <w:t>i,j</w:t>
            </w:r>
            <w:proofErr w:type="spellEnd"/>
            <w:r w:rsidRPr="006A60DB">
              <w:rPr>
                <w:sz w:val="22"/>
                <w:szCs w:val="22"/>
              </w:rPr>
              <w:t>); end; end; M(4, 3)</w:t>
            </w:r>
            <w:r w:rsidR="00247CD4" w:rsidRPr="006A60D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47CD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e. </w:t>
            </w:r>
          </w:p>
        </w:tc>
        <w:tc>
          <w:tcPr>
            <w:tcW w:w="8524" w:type="dxa"/>
            <w:shd w:val="clear" w:color="auto" w:fill="auto"/>
          </w:tcPr>
          <w:p w:rsidR="00247CD4" w:rsidRPr="006A60DB" w:rsidRDefault="00247CD4" w:rsidP="00247CD4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How many times will the display command in the following script be executed?  </w:t>
            </w:r>
          </w:p>
          <w:p w:rsidR="00247CD4" w:rsidRPr="006A60DB" w:rsidRDefault="00247CD4" w:rsidP="00247CD4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 x = 3;</w:t>
            </w:r>
          </w:p>
          <w:p w:rsidR="00247CD4" w:rsidRPr="006A60DB" w:rsidRDefault="00247CD4" w:rsidP="00247CD4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while (x &lt; 8)</w:t>
            </w:r>
          </w:p>
          <w:p w:rsidR="00247CD4" w:rsidRPr="006A60DB" w:rsidRDefault="00247CD4" w:rsidP="00247CD4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disp</w:t>
            </w:r>
            <w:proofErr w:type="spellEnd"/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gramEnd"/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'Am I done yet?') </w:t>
            </w:r>
          </w:p>
          <w:p w:rsidR="005D0F4A" w:rsidRPr="006A60DB" w:rsidRDefault="00247CD4" w:rsidP="00247CD4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x = x + 2.5; end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47CD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DE0497" w:rsidRPr="006A60DB" w:rsidTr="00247CD4">
        <w:trPr>
          <w:trHeight w:val="4"/>
        </w:trPr>
        <w:tc>
          <w:tcPr>
            <w:tcW w:w="11638" w:type="dxa"/>
            <w:gridSpan w:val="5"/>
            <w:shd w:val="clear" w:color="auto" w:fill="auto"/>
          </w:tcPr>
          <w:p w:rsidR="00DE0497" w:rsidRPr="006A60DB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(OR)</w:t>
            </w:r>
          </w:p>
        </w:tc>
      </w:tr>
      <w:tr w:rsidR="005D0F4A" w:rsidRPr="006A60DB" w:rsidTr="00247CD4">
        <w:trPr>
          <w:trHeight w:val="2330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In order to print formatted integers with the following format,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00005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00006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00007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00008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00009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00010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which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r w:rsidRPr="006A60DB">
              <w:rPr>
                <w:sz w:val="22"/>
                <w:szCs w:val="22"/>
              </w:rPr>
              <w:t xml:space="preserve"> statement should be used in the following code?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for i=5:10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r w:rsidRPr="006A60DB">
              <w:rPr>
                <w:sz w:val="22"/>
                <w:szCs w:val="22"/>
              </w:rPr>
              <w:t>( )</w:t>
            </w:r>
          </w:p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end</w:t>
            </w:r>
          </w:p>
          <w:p w:rsidR="005D0F4A" w:rsidRPr="006A60DB" w:rsidRDefault="00714013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(A)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r w:rsidRPr="006A60DB">
              <w:rPr>
                <w:sz w:val="22"/>
                <w:szCs w:val="22"/>
              </w:rPr>
              <w:t xml:space="preserve">('%5.5f\n', 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 xml:space="preserve">);  (B)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r w:rsidRPr="006A60DB">
              <w:rPr>
                <w:sz w:val="22"/>
                <w:szCs w:val="22"/>
              </w:rPr>
              <w:t xml:space="preserve">('%5.2d\n', 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 xml:space="preserve">);  (C)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r w:rsidRPr="006A60DB">
              <w:rPr>
                <w:sz w:val="22"/>
                <w:szCs w:val="22"/>
              </w:rPr>
              <w:t xml:space="preserve">('%05d', 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 xml:space="preserve">);  (D)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r w:rsidRPr="006A60DB">
              <w:rPr>
                <w:sz w:val="22"/>
                <w:szCs w:val="22"/>
              </w:rPr>
              <w:t xml:space="preserve">('%5.5d\n', 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 xml:space="preserve">);  (E)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r w:rsidRPr="006A60DB">
              <w:rPr>
                <w:sz w:val="22"/>
                <w:szCs w:val="22"/>
              </w:rPr>
              <w:t xml:space="preserve">('%d\n', </w:t>
            </w:r>
            <w:proofErr w:type="spellStart"/>
            <w:r w:rsidRPr="006A60DB">
              <w:rPr>
                <w:sz w:val="22"/>
                <w:szCs w:val="22"/>
              </w:rPr>
              <w:t>i</w:t>
            </w:r>
            <w:proofErr w:type="spellEnd"/>
            <w:r w:rsidRPr="006A60DB">
              <w:rPr>
                <w:sz w:val="22"/>
                <w:szCs w:val="22"/>
              </w:rPr>
              <w:t>)</w:t>
            </w:r>
            <w:r w:rsidR="00D75925" w:rsidRPr="006A60DB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D75925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2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714013" w:rsidRPr="006A60DB" w:rsidRDefault="00714013" w:rsidP="00714013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Using nested for-loops to generate a matrix that ha</w:t>
            </w:r>
            <w:r w:rsidR="00D75925" w:rsidRPr="006A60DB">
              <w:rPr>
                <w:sz w:val="22"/>
                <w:szCs w:val="22"/>
              </w:rPr>
              <w:t xml:space="preserve">s elements shown below (without </w:t>
            </w:r>
            <w:r w:rsidRPr="006A60DB">
              <w:rPr>
                <w:sz w:val="22"/>
                <w:szCs w:val="22"/>
              </w:rPr>
              <w:t>typing the numbers explicitly):</w:t>
            </w:r>
          </w:p>
          <w:p w:rsidR="005D0F4A" w:rsidRPr="006A60DB" w:rsidRDefault="00714013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A=[ 12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8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4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0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>−4;  14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 10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6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2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>−2;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16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>12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 8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4 </w:t>
            </w:r>
            <w:r w:rsidR="00D75925" w:rsidRPr="006A60DB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>0 ]</w:t>
            </w:r>
            <w:r w:rsidR="00D75925" w:rsidRPr="006A60D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D75925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3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D75925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Write in detail about how switch statement can be used in programming in MATLAB (with example).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D75925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d.</w:t>
            </w:r>
          </w:p>
        </w:tc>
        <w:tc>
          <w:tcPr>
            <w:tcW w:w="8524" w:type="dxa"/>
            <w:shd w:val="clear" w:color="auto" w:fill="auto"/>
          </w:tcPr>
          <w:p w:rsidR="00D75925" w:rsidRPr="006A60DB" w:rsidRDefault="00D75925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Using one if-statement to rewrite the following nested if-statement</w:t>
            </w:r>
          </w:p>
          <w:p w:rsidR="00D75925" w:rsidRPr="006A60DB" w:rsidRDefault="00D75925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if w &lt; x</w:t>
            </w:r>
          </w:p>
          <w:p w:rsidR="00D75925" w:rsidRPr="006A60DB" w:rsidRDefault="00D75925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if w &gt; y</w:t>
            </w:r>
          </w:p>
          <w:p w:rsidR="00D75925" w:rsidRPr="006A60DB" w:rsidRDefault="00D75925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w = x*y</w:t>
            </w:r>
          </w:p>
          <w:p w:rsidR="00D75925" w:rsidRPr="006A60DB" w:rsidRDefault="00D75925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 end if</w:t>
            </w:r>
          </w:p>
          <w:p w:rsidR="005D0F4A" w:rsidRPr="006A60DB" w:rsidRDefault="00D75925" w:rsidP="00D75925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end if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D75925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3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e. </w:t>
            </w:r>
          </w:p>
        </w:tc>
        <w:tc>
          <w:tcPr>
            <w:tcW w:w="8524" w:type="dxa"/>
            <w:shd w:val="clear" w:color="auto" w:fill="auto"/>
          </w:tcPr>
          <w:p w:rsidR="005D0F4A" w:rsidRDefault="00D75925" w:rsidP="00D75925">
            <w:pPr>
              <w:jc w:val="both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Create a simple multiple input dialog in MATLAB that requests two strings to be input and outputs the concatenation of the two strings</w:t>
            </w:r>
          </w:p>
          <w:p w:rsidR="00256E6B" w:rsidRPr="006A60DB" w:rsidRDefault="00256E6B" w:rsidP="00D7592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D75925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6A2913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Write </w:t>
            </w:r>
            <w:r w:rsidR="004E2F83" w:rsidRPr="006A60DB">
              <w:rPr>
                <w:sz w:val="22"/>
                <w:szCs w:val="22"/>
              </w:rPr>
              <w:t>the program</w:t>
            </w:r>
            <w:r w:rsidRPr="006A60DB">
              <w:rPr>
                <w:sz w:val="22"/>
                <w:szCs w:val="22"/>
              </w:rPr>
              <w:t xml:space="preserve"> code for </w:t>
            </w:r>
            <w:r w:rsidR="004E2F83" w:rsidRPr="006A60DB">
              <w:rPr>
                <w:sz w:val="22"/>
                <w:szCs w:val="22"/>
              </w:rPr>
              <w:t xml:space="preserve">importing </w:t>
            </w:r>
            <w:proofErr w:type="gramStart"/>
            <w:r w:rsidR="004E2F83" w:rsidRPr="006A60DB">
              <w:rPr>
                <w:sz w:val="22"/>
                <w:szCs w:val="22"/>
              </w:rPr>
              <w:t>excel</w:t>
            </w:r>
            <w:proofErr w:type="gramEnd"/>
            <w:r w:rsidRPr="006A60DB">
              <w:rPr>
                <w:sz w:val="22"/>
                <w:szCs w:val="22"/>
              </w:rPr>
              <w:t xml:space="preserve"> </w:t>
            </w:r>
            <w:r w:rsidR="004E2F83" w:rsidRPr="006A60DB">
              <w:rPr>
                <w:sz w:val="22"/>
                <w:szCs w:val="22"/>
              </w:rPr>
              <w:t>data into MATLAB</w:t>
            </w:r>
            <w:r w:rsidRPr="006A60DB">
              <w:rPr>
                <w:sz w:val="22"/>
                <w:szCs w:val="22"/>
              </w:rPr>
              <w:t xml:space="preserve">.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291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3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6A2913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Write short notes on following commands</w:t>
            </w:r>
          </w:p>
          <w:p w:rsidR="006A2913" w:rsidRPr="006A60DB" w:rsidRDefault="006A2913" w:rsidP="006A2913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Menu command</w:t>
            </w:r>
          </w:p>
          <w:p w:rsidR="006A2913" w:rsidRPr="006A60DB" w:rsidRDefault="006A2913" w:rsidP="006A2913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lastRenderedPageBreak/>
              <w:t>Keyboard</w:t>
            </w:r>
          </w:p>
          <w:p w:rsidR="006A2913" w:rsidRPr="006A60DB" w:rsidRDefault="006A2913" w:rsidP="006A2913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Return</w:t>
            </w:r>
          </w:p>
          <w:p w:rsidR="006A2913" w:rsidRPr="006A60DB" w:rsidRDefault="006A2913" w:rsidP="006A2913">
            <w:pPr>
              <w:pStyle w:val="ListParagraph"/>
              <w:numPr>
                <w:ilvl w:val="0"/>
                <w:numId w:val="8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Input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291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6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6A2913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Differentiate between script file and function file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2913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3</w:t>
            </w:r>
          </w:p>
        </w:tc>
      </w:tr>
      <w:tr w:rsidR="005D0F4A" w:rsidRPr="006A60DB" w:rsidTr="00247CD4">
        <w:trPr>
          <w:trHeight w:val="3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d.</w:t>
            </w:r>
          </w:p>
        </w:tc>
        <w:tc>
          <w:tcPr>
            <w:tcW w:w="8524" w:type="dxa"/>
            <w:shd w:val="clear" w:color="auto" w:fill="auto"/>
          </w:tcPr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Suppose that column one in the following file, RAIN.TXT, contains the daily rainfall for one week, and the second column contains the average rainfall for the week.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0.100000      0.694286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1.000000      0.694286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0.000000      0.694286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0.200000      0.694286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3.560000      0.694286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0.000000      0.694286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0.000000       0.694286</w:t>
            </w:r>
          </w:p>
          <w:p w:rsidR="006A2913" w:rsidRPr="006A60DB" w:rsidRDefault="006A2913" w:rsidP="006A2913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Write a MATLAB </w:t>
            </w:r>
            <w:proofErr w:type="spellStart"/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prorgram</w:t>
            </w:r>
            <w:proofErr w:type="spellEnd"/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 that </w:t>
            </w:r>
            <w:proofErr w:type="gramStart"/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will  1</w:t>
            </w:r>
            <w:proofErr w:type="gramEnd"/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. Read the contents of RAIN.TXT into MATLA   2. Plot a histogram of the daily rainfall measurements and a horizontal line for the average weekly rainfall</w:t>
            </w:r>
          </w:p>
          <w:p w:rsidR="005D0F4A" w:rsidRPr="006A60DB" w:rsidRDefault="005D0F4A" w:rsidP="00875196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e. 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6A60DB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Write a function file for finding out factorial of a number</w:t>
            </w:r>
            <w:r w:rsidR="00E35E87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3</w:t>
            </w:r>
          </w:p>
        </w:tc>
      </w:tr>
      <w:tr w:rsidR="00DE0497" w:rsidRPr="006A60DB" w:rsidTr="00247CD4">
        <w:trPr>
          <w:trHeight w:val="4"/>
        </w:trPr>
        <w:tc>
          <w:tcPr>
            <w:tcW w:w="11638" w:type="dxa"/>
            <w:gridSpan w:val="5"/>
            <w:shd w:val="clear" w:color="auto" w:fill="auto"/>
          </w:tcPr>
          <w:p w:rsidR="00DE0497" w:rsidRPr="006A60DB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(OR)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6A60DB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Explain in detail about formatted input and output statements with example</w:t>
            </w:r>
            <w:r w:rsidR="00E35E87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10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6A60DB" w:rsidP="008751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down the rules for writing</w:t>
            </w:r>
            <w:r w:rsidRPr="006A60DB">
              <w:rPr>
                <w:sz w:val="22"/>
                <w:szCs w:val="22"/>
              </w:rPr>
              <w:t xml:space="preserve"> the function file.</w:t>
            </w:r>
            <w:r>
              <w:rPr>
                <w:sz w:val="22"/>
                <w:szCs w:val="22"/>
              </w:rPr>
              <w:t xml:space="preserve">  Explain with an example</w:t>
            </w:r>
            <w:r w:rsidR="00E35E87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6A60DB" w:rsidRPr="006A60DB" w:rsidRDefault="006A60DB" w:rsidP="006A60DB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Given the following matrix, show the results generated by the MATLAB command.</w:t>
            </w:r>
          </w:p>
          <w:p w:rsidR="005D0F4A" w:rsidRPr="006A60DB" w:rsidRDefault="006A60DB" w:rsidP="006A60DB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R = [1.22 3.78 2.41]</w:t>
            </w:r>
            <w:proofErr w:type="gramStart"/>
            <w:r w:rsidRPr="006A60DB">
              <w:rPr>
                <w:sz w:val="22"/>
                <w:szCs w:val="22"/>
              </w:rPr>
              <w:t xml:space="preserve">;  </w:t>
            </w:r>
            <w:proofErr w:type="spellStart"/>
            <w:r w:rsidRPr="006A60DB">
              <w:rPr>
                <w:sz w:val="22"/>
                <w:szCs w:val="22"/>
              </w:rPr>
              <w:t>fprintf</w:t>
            </w:r>
            <w:proofErr w:type="spellEnd"/>
            <w:proofErr w:type="gramEnd"/>
            <w:r w:rsidRPr="006A60DB">
              <w:rPr>
                <w:sz w:val="22"/>
                <w:szCs w:val="22"/>
              </w:rPr>
              <w:t>('R = %3.1f \n', R)</w:t>
            </w:r>
            <w:r w:rsidR="00E35E87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2</w:t>
            </w:r>
          </w:p>
        </w:tc>
      </w:tr>
      <w:tr w:rsidR="005D0F4A" w:rsidRPr="006A60DB" w:rsidTr="00247CD4">
        <w:trPr>
          <w:trHeight w:val="3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6A60DB" w:rsidP="008751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Differentiate between user function and inbuilt function. Give an example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  <w:p w:rsidR="00256E6B" w:rsidRPr="006A60DB" w:rsidRDefault="00256E6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0723A9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What is </w:t>
            </w:r>
            <w:r w:rsidR="00E35E87" w:rsidRPr="006A60DB">
              <w:rPr>
                <w:sz w:val="22"/>
                <w:szCs w:val="22"/>
              </w:rPr>
              <w:t>GUI in</w:t>
            </w:r>
            <w:r w:rsidRPr="006A60DB">
              <w:rPr>
                <w:sz w:val="22"/>
                <w:szCs w:val="22"/>
              </w:rPr>
              <w:t xml:space="preserve"> MATLAB? </w:t>
            </w:r>
            <w:r w:rsidR="00215494" w:rsidRPr="006A60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1549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2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0723A9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List down any five </w:t>
            </w:r>
            <w:proofErr w:type="spellStart"/>
            <w:r w:rsidRPr="006A60DB">
              <w:rPr>
                <w:sz w:val="22"/>
                <w:szCs w:val="22"/>
              </w:rPr>
              <w:t>uicontrol</w:t>
            </w:r>
            <w:proofErr w:type="spellEnd"/>
            <w:r w:rsidRPr="006A60DB">
              <w:rPr>
                <w:sz w:val="22"/>
                <w:szCs w:val="22"/>
              </w:rPr>
              <w:t xml:space="preserve"> objects and explain </w:t>
            </w:r>
            <w:r w:rsidR="00215494" w:rsidRPr="006A60DB">
              <w:rPr>
                <w:sz w:val="22"/>
                <w:szCs w:val="22"/>
              </w:rPr>
              <w:t>how they are created in MATLAB.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1549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8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215494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How the formatted plot can be created?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1549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d.</w:t>
            </w:r>
          </w:p>
        </w:tc>
        <w:tc>
          <w:tcPr>
            <w:tcW w:w="8524" w:type="dxa"/>
            <w:shd w:val="clear" w:color="auto" w:fill="auto"/>
          </w:tcPr>
          <w:p w:rsidR="00215494" w:rsidRPr="006A60DB" w:rsidRDefault="00215494" w:rsidP="00215494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Which MATLAB command generates a two-dimensional representation of a three-dimensional surface?</w:t>
            </w:r>
          </w:p>
          <w:p w:rsidR="005D0F4A" w:rsidRPr="006A60DB" w:rsidRDefault="00215494" w:rsidP="00215494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proofErr w:type="gramStart"/>
            <w:r w:rsidRPr="006A60DB">
              <w:rPr>
                <w:sz w:val="22"/>
                <w:szCs w:val="22"/>
              </w:rPr>
              <w:t>mesh(</w:t>
            </w:r>
            <w:proofErr w:type="gramEnd"/>
            <w:r w:rsidRPr="006A60DB">
              <w:rPr>
                <w:sz w:val="22"/>
                <w:szCs w:val="22"/>
              </w:rPr>
              <w:t>z)</w:t>
            </w:r>
            <w:r w:rsidR="00E35E87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ab/>
              <w:t xml:space="preserve">b. pie(x)  </w:t>
            </w:r>
            <w:r w:rsidR="00E35E87">
              <w:rPr>
                <w:sz w:val="22"/>
                <w:szCs w:val="22"/>
              </w:rPr>
              <w:t xml:space="preserve"> </w:t>
            </w:r>
            <w:r w:rsidRPr="006A60DB">
              <w:rPr>
                <w:sz w:val="22"/>
                <w:szCs w:val="22"/>
              </w:rPr>
              <w:t xml:space="preserve">c. contour(z)  </w:t>
            </w:r>
            <w:r w:rsidR="00E35E87">
              <w:rPr>
                <w:sz w:val="22"/>
                <w:szCs w:val="22"/>
              </w:rPr>
              <w:t xml:space="preserve">  </w:t>
            </w:r>
            <w:r w:rsidRPr="006A60DB">
              <w:rPr>
                <w:sz w:val="22"/>
                <w:szCs w:val="22"/>
              </w:rPr>
              <w:t xml:space="preserve">d.  figure(n)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1549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1</w:t>
            </w:r>
          </w:p>
        </w:tc>
      </w:tr>
      <w:tr w:rsidR="005D0F4A" w:rsidRPr="006A60DB" w:rsidTr="00247CD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e. 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215494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List down  any four 3D plot commands with an example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15494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B009B1" w:rsidRPr="006A60DB" w:rsidTr="00247CD4">
        <w:trPr>
          <w:trHeight w:val="2"/>
        </w:trPr>
        <w:tc>
          <w:tcPr>
            <w:tcW w:w="11638" w:type="dxa"/>
            <w:gridSpan w:val="5"/>
            <w:shd w:val="clear" w:color="auto" w:fill="auto"/>
          </w:tcPr>
          <w:p w:rsidR="00B009B1" w:rsidRPr="006A60DB" w:rsidRDefault="00B009B1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(OR)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0723A9" w:rsidP="00215494">
            <w:pPr>
              <w:pStyle w:val="HTMLPreformatted"/>
              <w:rPr>
                <w:rFonts w:ascii="Times New Roman" w:hAnsi="Times New Roman" w:cs="Times New Roman"/>
                <w:sz w:val="22"/>
                <w:szCs w:val="22"/>
              </w:rPr>
            </w:pP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>Write a MATLAB script file that will plot and label the function z = f(x, y) = [e</w:t>
            </w:r>
            <w:r w:rsidRPr="006A60DB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−x2−y2</w:t>
            </w:r>
            <w:r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 · sin(y) · sin(y)] over the domain −2 ≤ x ≤ 2 and −2 ≤ y ≤ 2</w:t>
            </w:r>
            <w:r w:rsidR="00E35E8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15494" w:rsidRPr="006A60DB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0723A9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0723A9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Write down any six 2D plot commands with example</w:t>
            </w:r>
            <w:r w:rsidR="00E35E87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0723A9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8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0723A9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List down different line </w:t>
            </w:r>
            <w:proofErr w:type="spellStart"/>
            <w:r w:rsidRPr="006A60DB">
              <w:rPr>
                <w:sz w:val="22"/>
                <w:szCs w:val="22"/>
              </w:rPr>
              <w:t>specifiers</w:t>
            </w:r>
            <w:proofErr w:type="spellEnd"/>
            <w:r w:rsidRPr="006A60DB">
              <w:rPr>
                <w:sz w:val="22"/>
                <w:szCs w:val="22"/>
              </w:rPr>
              <w:t xml:space="preserve"> with example</w:t>
            </w:r>
            <w:r w:rsidR="00E35E87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0723A9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0723A9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Write a MATLAB program to prompt the user for a time constant τ and a max time T, then generate a plot of </w:t>
            </w:r>
            <w:r w:rsidRPr="006A60DB">
              <w:rPr>
                <w:i/>
                <w:sz w:val="22"/>
                <w:szCs w:val="22"/>
              </w:rPr>
              <w:t>v</w:t>
            </w:r>
            <w:r w:rsidRPr="006A60DB">
              <w:rPr>
                <w:sz w:val="22"/>
                <w:szCs w:val="22"/>
              </w:rPr>
              <w:t xml:space="preserve"> = e</w:t>
            </w:r>
            <w:r w:rsidRPr="006A60DB">
              <w:rPr>
                <w:sz w:val="22"/>
                <w:szCs w:val="22"/>
                <w:vertAlign w:val="superscript"/>
              </w:rPr>
              <w:t>-t/τ</w:t>
            </w:r>
            <w:r w:rsidRPr="006A60DB">
              <w:rPr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0723A9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4</w:t>
            </w:r>
          </w:p>
        </w:tc>
      </w:tr>
      <w:tr w:rsidR="005D0F4A" w:rsidRPr="006A60DB" w:rsidTr="00247CD4">
        <w:trPr>
          <w:trHeight w:val="2"/>
        </w:trPr>
        <w:tc>
          <w:tcPr>
            <w:tcW w:w="1314" w:type="dxa"/>
            <w:gridSpan w:val="2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24" w:type="dxa"/>
            <w:shd w:val="clear" w:color="auto" w:fill="auto"/>
          </w:tcPr>
          <w:p w:rsidR="00215494" w:rsidRPr="006A60DB" w:rsidRDefault="00215494" w:rsidP="00875196">
            <w:pPr>
              <w:rPr>
                <w:sz w:val="22"/>
                <w:szCs w:val="22"/>
                <w:u w:val="single"/>
              </w:rPr>
            </w:pPr>
          </w:p>
          <w:p w:rsidR="005D0F4A" w:rsidRPr="008C0F02" w:rsidRDefault="005D0F4A" w:rsidP="00875196">
            <w:pPr>
              <w:rPr>
                <w:b/>
                <w:sz w:val="22"/>
                <w:szCs w:val="22"/>
                <w:u w:val="single"/>
              </w:rPr>
            </w:pPr>
            <w:r w:rsidRPr="008C0F02">
              <w:rPr>
                <w:b/>
                <w:sz w:val="22"/>
                <w:szCs w:val="22"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6A60DB" w:rsidRDefault="005D0F4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C20F84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 xml:space="preserve">Write short notes on </w:t>
            </w:r>
          </w:p>
          <w:p w:rsidR="00C20F84" w:rsidRPr="006A60DB" w:rsidRDefault="00C20F84" w:rsidP="00C20F8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Algorithm</w:t>
            </w:r>
          </w:p>
          <w:p w:rsidR="00C20F84" w:rsidRPr="006A60DB" w:rsidRDefault="00C20F84" w:rsidP="00C20F8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Pseudo code</w:t>
            </w:r>
          </w:p>
          <w:p w:rsidR="00C20F84" w:rsidRPr="006A60DB" w:rsidRDefault="00C20F84" w:rsidP="00C20F84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Flowchart</w:t>
            </w:r>
          </w:p>
          <w:p w:rsidR="00C20F84" w:rsidRPr="006A60DB" w:rsidRDefault="00C20F84" w:rsidP="006A60DB">
            <w:pPr>
              <w:pStyle w:val="ListParagraph"/>
              <w:numPr>
                <w:ilvl w:val="0"/>
                <w:numId w:val="3"/>
              </w:num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Data types in MATLAB</w:t>
            </w:r>
            <w:r w:rsidR="006A60DB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b.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C20F84" w:rsidP="00875196">
            <w:pPr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List down the rules for variables and string constants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6A60D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D0F4A" w:rsidRPr="006A60DB" w:rsidTr="00247CD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6A60DB" w:rsidRDefault="005D0F4A" w:rsidP="00875196">
            <w:pPr>
              <w:jc w:val="center"/>
              <w:rPr>
                <w:sz w:val="22"/>
                <w:szCs w:val="22"/>
              </w:rPr>
            </w:pPr>
            <w:r w:rsidRPr="006A60DB">
              <w:rPr>
                <w:sz w:val="22"/>
                <w:szCs w:val="22"/>
              </w:rPr>
              <w:t>c.</w:t>
            </w:r>
          </w:p>
        </w:tc>
        <w:tc>
          <w:tcPr>
            <w:tcW w:w="8524" w:type="dxa"/>
            <w:shd w:val="clear" w:color="auto" w:fill="auto"/>
          </w:tcPr>
          <w:p w:rsidR="005D0F4A" w:rsidRPr="006A60DB" w:rsidRDefault="000D1DC2" w:rsidP="0087519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Explai</w:t>
            </w:r>
            <w:r w:rsidR="00256E6B">
              <w:rPr>
                <w:sz w:val="22"/>
                <w:szCs w:val="22"/>
              </w:rPr>
              <w:t xml:space="preserve">n how </w:t>
            </w:r>
            <w:proofErr w:type="gramStart"/>
            <w:r w:rsidR="00256E6B">
              <w:rPr>
                <w:sz w:val="22"/>
                <w:szCs w:val="22"/>
              </w:rPr>
              <w:t>the  water</w:t>
            </w:r>
            <w:proofErr w:type="gramEnd"/>
            <w:r w:rsidR="00256E6B">
              <w:rPr>
                <w:sz w:val="22"/>
                <w:szCs w:val="22"/>
              </w:rPr>
              <w:t xml:space="preserve"> balance study  can be done </w:t>
            </w:r>
            <w:r>
              <w:rPr>
                <w:sz w:val="22"/>
                <w:szCs w:val="22"/>
              </w:rPr>
              <w:t xml:space="preserve"> using MATLAB </w:t>
            </w:r>
            <w:r w:rsidR="008C0F02">
              <w:rPr>
                <w:sz w:val="22"/>
                <w:szCs w:val="22"/>
              </w:rPr>
              <w:t>programming.</w:t>
            </w:r>
          </w:p>
        </w:tc>
        <w:tc>
          <w:tcPr>
            <w:tcW w:w="1080" w:type="dxa"/>
            <w:shd w:val="clear" w:color="auto" w:fill="auto"/>
          </w:tcPr>
          <w:p w:rsidR="005D0F4A" w:rsidRPr="006A60DB" w:rsidRDefault="00297A3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720" w:type="dxa"/>
            <w:shd w:val="clear" w:color="auto" w:fill="auto"/>
          </w:tcPr>
          <w:p w:rsidR="005D0F4A" w:rsidRPr="006A60DB" w:rsidRDefault="00256E6B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25C77"/>
    <w:multiLevelType w:val="hybridMultilevel"/>
    <w:tmpl w:val="8A901C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07183"/>
    <w:multiLevelType w:val="hybridMultilevel"/>
    <w:tmpl w:val="ADB8DA48"/>
    <w:lvl w:ilvl="0" w:tplc="ED4C0784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430F6F"/>
    <w:multiLevelType w:val="hybridMultilevel"/>
    <w:tmpl w:val="078CD4A6"/>
    <w:lvl w:ilvl="0" w:tplc="B9522E20">
      <w:start w:val="1"/>
      <w:numFmt w:val="low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25637DC4"/>
    <w:multiLevelType w:val="hybridMultilevel"/>
    <w:tmpl w:val="C19C0E80"/>
    <w:lvl w:ilvl="0" w:tplc="45E6ED00">
      <w:start w:val="1"/>
      <w:numFmt w:val="upperLetter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BE4035"/>
    <w:multiLevelType w:val="hybridMultilevel"/>
    <w:tmpl w:val="D5E2E7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C504A5"/>
    <w:multiLevelType w:val="hybridMultilevel"/>
    <w:tmpl w:val="AA3AFA78"/>
    <w:lvl w:ilvl="0" w:tplc="CED0AF1E">
      <w:start w:val="1"/>
      <w:numFmt w:val="decimal"/>
      <w:lvlText w:val="%1."/>
      <w:lvlJc w:val="left"/>
      <w:pPr>
        <w:ind w:left="720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51CE0"/>
    <w:rsid w:val="00061821"/>
    <w:rsid w:val="000723A9"/>
    <w:rsid w:val="000D11CA"/>
    <w:rsid w:val="000D1DC2"/>
    <w:rsid w:val="000F3EFE"/>
    <w:rsid w:val="00177930"/>
    <w:rsid w:val="001D41FE"/>
    <w:rsid w:val="001D670F"/>
    <w:rsid w:val="001E2222"/>
    <w:rsid w:val="001F54D1"/>
    <w:rsid w:val="001F7E9B"/>
    <w:rsid w:val="00215494"/>
    <w:rsid w:val="00247CD4"/>
    <w:rsid w:val="00256E6B"/>
    <w:rsid w:val="00297A31"/>
    <w:rsid w:val="002D09FF"/>
    <w:rsid w:val="002D7611"/>
    <w:rsid w:val="002D76BB"/>
    <w:rsid w:val="002E336A"/>
    <w:rsid w:val="002E552A"/>
    <w:rsid w:val="003009F7"/>
    <w:rsid w:val="00304757"/>
    <w:rsid w:val="00324247"/>
    <w:rsid w:val="003855F1"/>
    <w:rsid w:val="003B14BC"/>
    <w:rsid w:val="003B1F06"/>
    <w:rsid w:val="003C6BB4"/>
    <w:rsid w:val="0046314C"/>
    <w:rsid w:val="0046787F"/>
    <w:rsid w:val="004E2F83"/>
    <w:rsid w:val="004F787A"/>
    <w:rsid w:val="00501F18"/>
    <w:rsid w:val="0050571C"/>
    <w:rsid w:val="005133D7"/>
    <w:rsid w:val="005527A4"/>
    <w:rsid w:val="005814FF"/>
    <w:rsid w:val="005D0F4A"/>
    <w:rsid w:val="005F011C"/>
    <w:rsid w:val="00610739"/>
    <w:rsid w:val="0062605C"/>
    <w:rsid w:val="00681B25"/>
    <w:rsid w:val="006A2913"/>
    <w:rsid w:val="006A60DB"/>
    <w:rsid w:val="006C7354"/>
    <w:rsid w:val="00714013"/>
    <w:rsid w:val="00725A0A"/>
    <w:rsid w:val="007326F6"/>
    <w:rsid w:val="00802202"/>
    <w:rsid w:val="00875196"/>
    <w:rsid w:val="008A56BE"/>
    <w:rsid w:val="008B0703"/>
    <w:rsid w:val="008C0F02"/>
    <w:rsid w:val="008E4259"/>
    <w:rsid w:val="00904D12"/>
    <w:rsid w:val="0095679B"/>
    <w:rsid w:val="009B2D04"/>
    <w:rsid w:val="009B53DD"/>
    <w:rsid w:val="009C5A1D"/>
    <w:rsid w:val="009F4B8A"/>
    <w:rsid w:val="00AA5E39"/>
    <w:rsid w:val="00AA6B40"/>
    <w:rsid w:val="00AE264C"/>
    <w:rsid w:val="00B009B1"/>
    <w:rsid w:val="00B60E7E"/>
    <w:rsid w:val="00BA539E"/>
    <w:rsid w:val="00BB5C6B"/>
    <w:rsid w:val="00C20F84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5925"/>
    <w:rsid w:val="00D94D54"/>
    <w:rsid w:val="00DE0497"/>
    <w:rsid w:val="00E20AFA"/>
    <w:rsid w:val="00E35E8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C20F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20F84"/>
    <w:rPr>
      <w:rFonts w:ascii="Courier New" w:eastAsia="Times New Roman" w:hAnsi="Courier New" w:cs="Courier New"/>
      <w:lang w:bidi="ar-SA"/>
    </w:rPr>
  </w:style>
  <w:style w:type="paragraph" w:styleId="BodyText">
    <w:name w:val="Body Text"/>
    <w:basedOn w:val="Normal"/>
    <w:link w:val="BodyTextChar"/>
    <w:rsid w:val="003009F7"/>
    <w:rPr>
      <w:szCs w:val="20"/>
    </w:rPr>
  </w:style>
  <w:style w:type="character" w:customStyle="1" w:styleId="BodyTextChar">
    <w:name w:val="Body Text Char"/>
    <w:basedOn w:val="DefaultParagraphFont"/>
    <w:link w:val="BodyText"/>
    <w:rsid w:val="003009F7"/>
    <w:rPr>
      <w:rFonts w:ascii="Times New Roman" w:eastAsia="Times New Roman" w:hAnsi="Times New Roman" w:cs="Times New Roman"/>
      <w:sz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A50BB0-CBFB-4683-9999-CEA9DC43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2016-09-21T16:48:00Z</cp:lastPrinted>
  <dcterms:created xsi:type="dcterms:W3CDTF">2016-11-13T12:36:00Z</dcterms:created>
  <dcterms:modified xsi:type="dcterms:W3CDTF">2016-12-06T09:52:00Z</dcterms:modified>
</cp:coreProperties>
</file>